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FB89" w:rsidR="0061148E" w:rsidRPr="00C61931" w:rsidRDefault="00012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B37C" w:rsidR="0061148E" w:rsidRPr="00C61931" w:rsidRDefault="00012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5D414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DEE81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D388E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F46E1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12E48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1A4C0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CA7BD" w:rsidR="00B87ED3" w:rsidRPr="00944D28" w:rsidRDefault="0001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98AFC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5D70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9893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5EC5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2AFE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49AF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EC3E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5417" w:rsidR="00B87ED3" w:rsidRPr="00944D28" w:rsidRDefault="0001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CEB1" w:rsidR="00B87ED3" w:rsidRPr="00944D28" w:rsidRDefault="0001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79C9E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4067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8CC8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29F2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F815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F4C64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C9635" w:rsidR="00B87ED3" w:rsidRPr="00944D28" w:rsidRDefault="0001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75DB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5C2F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2BA3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4F36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28AF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083C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1755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3E02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4704F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FC805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8CBC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CAFE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A3C9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12FA6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EF46" w:rsidR="00B87ED3" w:rsidRPr="00944D28" w:rsidRDefault="0001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77BE2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1C5B" w:rsidR="00B87ED3" w:rsidRPr="00944D28" w:rsidRDefault="0001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F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D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A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2022-10-12T23:48:00.0000000Z</dcterms:modified>
</coreProperties>
</file>