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9C98" w:rsidR="0061148E" w:rsidRPr="00C61931" w:rsidRDefault="00762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804F" w:rsidR="0061148E" w:rsidRPr="00C61931" w:rsidRDefault="00762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2D970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2DF0C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B06D3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343B7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2E654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05D72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C9710" w:rsidR="00B87ED3" w:rsidRPr="00944D28" w:rsidRDefault="0076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5EAA3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1C1E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13D17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046A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7C920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9A135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E9B14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CBD9" w:rsidR="00B87ED3" w:rsidRPr="00944D28" w:rsidRDefault="00762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0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84CE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5F80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068D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F1B4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9417B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886F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2398" w:rsidR="00B87ED3" w:rsidRPr="00944D28" w:rsidRDefault="0076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655D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36FF3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14D7A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5D150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F070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8E7DA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0A7BF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59D56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97FC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6DA89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685FD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58C8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F666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D625D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4FAEC" w:rsidR="00B87ED3" w:rsidRPr="00944D28" w:rsidRDefault="0076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7CE2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F99D7" w:rsidR="00B87ED3" w:rsidRPr="00944D28" w:rsidRDefault="0076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6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A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E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6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2022-10-12T23:42:00.0000000Z</dcterms:modified>
</coreProperties>
</file>