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C1C74" w:rsidR="0061148E" w:rsidRPr="00C61931" w:rsidRDefault="001C5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F491F" w:rsidR="0061148E" w:rsidRPr="00C61931" w:rsidRDefault="001C5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6FBFF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75A5F9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98D14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6960A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0E521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275AF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0920B" w:rsidR="00B87ED3" w:rsidRPr="00944D28" w:rsidRDefault="001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FEDD9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10385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E46FB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2E64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781DB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BC5E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42DCA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4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0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D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A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D8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CD63C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5E1F1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4AF86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1EF8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9EF8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1F014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5AEEB" w:rsidR="00B87ED3" w:rsidRPr="00944D28" w:rsidRDefault="001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9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426F5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FF44C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BB146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B258A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22B48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7A7A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DE2CD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7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DD5F4" w:rsidR="00B87ED3" w:rsidRPr="00944D28" w:rsidRDefault="001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9AC6C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8F2D9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59A44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F63AB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9D16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1BCFE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5EF5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8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9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B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309FA" w:rsidR="00B87ED3" w:rsidRPr="00944D28" w:rsidRDefault="001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6350F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6E0E8" w:rsidR="00B87ED3" w:rsidRPr="00944D28" w:rsidRDefault="001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4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F2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E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C4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62270" w:rsidR="00B87ED3" w:rsidRPr="00944D28" w:rsidRDefault="001C5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2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8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2022-10-12T23:04:00.0000000Z</dcterms:modified>
</coreProperties>
</file>