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8DE7" w:rsidR="0061148E" w:rsidRPr="00C61931" w:rsidRDefault="00E96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1F08" w:rsidR="0061148E" w:rsidRPr="00C61931" w:rsidRDefault="00E96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F01BA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C5A1A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B9F6E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A7E44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645B0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B4DFC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FBCEA" w:rsidR="00B87ED3" w:rsidRPr="00944D28" w:rsidRDefault="00E9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D793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9CD1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428DC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4BFD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A6EA7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8E4F4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7763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E442" w:rsidR="00B87ED3" w:rsidRPr="00944D28" w:rsidRDefault="00E9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4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4B95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6E75D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D37A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FBED2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33A1D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DB6EF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2CA9" w:rsidR="00B87ED3" w:rsidRPr="00944D28" w:rsidRDefault="00E9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B580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D2EB5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9ADE3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BEEE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6E6A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87A92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73C3D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4206" w:rsidR="00B87ED3" w:rsidRPr="00944D28" w:rsidRDefault="00E96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9683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25350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8295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C0B43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7644F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A5B9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D21D7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B792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7615E" w:rsidR="00B87ED3" w:rsidRPr="00944D28" w:rsidRDefault="00E9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8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2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E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2022-10-12T23:14:00.0000000Z</dcterms:modified>
</coreProperties>
</file>