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C4D8" w:rsidR="0061148E" w:rsidRPr="00C61931" w:rsidRDefault="00721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44E" w:rsidR="0061148E" w:rsidRPr="00C61931" w:rsidRDefault="00721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BDA07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1215C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F26BC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FE4A0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5DCA8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D914F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26CF6" w:rsidR="00B87ED3" w:rsidRPr="00944D28" w:rsidRDefault="007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3A16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7019D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E8E6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2558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4B26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7E0E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EA08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3CC9" w:rsidR="00B87ED3" w:rsidRPr="00944D28" w:rsidRDefault="0072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F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C92B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1532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8E2F7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6A01A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852DB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6183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96C16" w:rsidR="00B87ED3" w:rsidRPr="00944D28" w:rsidRDefault="007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57003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90E36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D240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C66E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36C38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F5AE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37F5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185CE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1CE48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AFADA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79F2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4985D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FF36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2B44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B9F3" w:rsidR="00B87ED3" w:rsidRPr="00944D28" w:rsidRDefault="007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78AF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6DE8" w:rsidR="00B87ED3" w:rsidRPr="00944D28" w:rsidRDefault="007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9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2022-10-12T22:39:00.0000000Z</dcterms:modified>
</coreProperties>
</file>