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E10B" w:rsidR="0061148E" w:rsidRPr="00C61931" w:rsidRDefault="00030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8DC2" w:rsidR="0061148E" w:rsidRPr="00C61931" w:rsidRDefault="00030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D9130" w:rsidR="00B87ED3" w:rsidRPr="00944D28" w:rsidRDefault="000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AC27C" w:rsidR="00B87ED3" w:rsidRPr="00944D28" w:rsidRDefault="000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7D9EE" w:rsidR="00B87ED3" w:rsidRPr="00944D28" w:rsidRDefault="000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6F4FD" w:rsidR="00B87ED3" w:rsidRPr="00944D28" w:rsidRDefault="000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8F8FE" w:rsidR="00B87ED3" w:rsidRPr="00944D28" w:rsidRDefault="000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60CDB" w:rsidR="00B87ED3" w:rsidRPr="00944D28" w:rsidRDefault="000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E2148" w:rsidR="00B87ED3" w:rsidRPr="00944D28" w:rsidRDefault="000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B5BB2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5579E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0AC20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75F3A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1DC2A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0813D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E08F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EC53" w:rsidR="00B87ED3" w:rsidRPr="00944D28" w:rsidRDefault="00030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8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B1AF5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9DA5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25AC9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9B02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CC4C6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11041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E5F68" w:rsidR="00B87ED3" w:rsidRPr="00944D28" w:rsidRDefault="000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53804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E9354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1BC22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AAA48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1BD0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B38BA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5D074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76120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04430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70500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456F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FF773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2F6EB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7EA7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73E1" w:rsidR="00B87ED3" w:rsidRPr="00944D28" w:rsidRDefault="0003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49DC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1879" w:rsidR="00B87ED3" w:rsidRPr="00944D28" w:rsidRDefault="000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5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1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F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E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3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2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4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8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2022-10-12T23:02:00.0000000Z</dcterms:modified>
</coreProperties>
</file>