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6F56" w:rsidR="0061148E" w:rsidRPr="00C61931" w:rsidRDefault="005D3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8F2D" w:rsidR="0061148E" w:rsidRPr="00C61931" w:rsidRDefault="005D3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A98A1" w:rsidR="00B87ED3" w:rsidRPr="00944D28" w:rsidRDefault="005D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0F8D8" w:rsidR="00B87ED3" w:rsidRPr="00944D28" w:rsidRDefault="005D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4FEB9" w:rsidR="00B87ED3" w:rsidRPr="00944D28" w:rsidRDefault="005D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216D7" w:rsidR="00B87ED3" w:rsidRPr="00944D28" w:rsidRDefault="005D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F250A" w:rsidR="00B87ED3" w:rsidRPr="00944D28" w:rsidRDefault="005D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2AEB9" w:rsidR="00B87ED3" w:rsidRPr="00944D28" w:rsidRDefault="005D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1F0A0" w:rsidR="00B87ED3" w:rsidRPr="00944D28" w:rsidRDefault="005D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7153F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49E24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B26F6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6E0C7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5A6B8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D42A4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FB7EA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F6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2415F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1CC05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EA39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32E03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800D6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2F7CA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52D18" w:rsidR="00B87ED3" w:rsidRPr="00944D28" w:rsidRDefault="005D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8C48A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3B133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0F701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4C46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459DB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BE3F9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B9597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3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992A4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072DC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21EAE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D0C09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7F78D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52EA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6D3FF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3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A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86347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88122" w:rsidR="00B87ED3" w:rsidRPr="00944D28" w:rsidRDefault="005D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E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D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CD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B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E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C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4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2022-10-12T21:22:00.0000000Z</dcterms:modified>
</coreProperties>
</file>