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D13C" w:rsidR="0061148E" w:rsidRPr="00C61931" w:rsidRDefault="00895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805F" w:rsidR="0061148E" w:rsidRPr="00C61931" w:rsidRDefault="00895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B2E61" w:rsidR="00B87ED3" w:rsidRPr="00944D28" w:rsidRDefault="0089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80D40" w:rsidR="00B87ED3" w:rsidRPr="00944D28" w:rsidRDefault="0089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D1B5A" w:rsidR="00B87ED3" w:rsidRPr="00944D28" w:rsidRDefault="0089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968F7" w:rsidR="00B87ED3" w:rsidRPr="00944D28" w:rsidRDefault="0089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D0F6C" w:rsidR="00B87ED3" w:rsidRPr="00944D28" w:rsidRDefault="0089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AA2EB" w:rsidR="00B87ED3" w:rsidRPr="00944D28" w:rsidRDefault="0089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01ECB" w:rsidR="00B87ED3" w:rsidRPr="00944D28" w:rsidRDefault="0089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A417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BA081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548BF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5EE25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2984E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AF94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95069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A482" w:rsidR="00B87ED3" w:rsidRPr="00944D28" w:rsidRDefault="00895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C8F5" w:rsidR="00B87ED3" w:rsidRPr="00944D28" w:rsidRDefault="00895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4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B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8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C697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3C0E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6375D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1008F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571CF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D27D9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A854F" w:rsidR="00B87ED3" w:rsidRPr="00944D28" w:rsidRDefault="0089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BDB7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788A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CC870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CC590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BF166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7AFB1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B6BA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F633" w:rsidR="00B87ED3" w:rsidRPr="00944D28" w:rsidRDefault="0089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A0F50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C4A4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58EA1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3CA5E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5FD52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0780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2A23B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984A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9EF3D" w:rsidR="00B87ED3" w:rsidRPr="00944D28" w:rsidRDefault="0089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B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E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E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E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2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