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FB86" w:rsidR="0061148E" w:rsidRPr="00C61931" w:rsidRDefault="00556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2758" w:rsidR="0061148E" w:rsidRPr="00C61931" w:rsidRDefault="00556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2C973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FD144E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25B9F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5F87E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08B7F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4D6ED8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A022E" w:rsidR="00B87ED3" w:rsidRPr="00944D28" w:rsidRDefault="00556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9D1BF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EF8F7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D06A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D6838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2EC29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B6053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99228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19C1F" w:rsidR="00B87ED3" w:rsidRPr="00944D28" w:rsidRDefault="00556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4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C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A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8F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AC9E9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669E4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51804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BED1D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7DED5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A0D3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8930" w:rsidR="00B87ED3" w:rsidRPr="00944D28" w:rsidRDefault="00556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9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11B87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41D0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C1644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6480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6F489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1131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EBEBD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9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4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0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ED9CB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695B5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D687D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CEA6C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E40F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3BBA7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DFF6C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6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E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2D830" w:rsidR="00B87ED3" w:rsidRPr="00944D28" w:rsidRDefault="00556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2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9510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5DED" w:rsidR="00B87ED3" w:rsidRPr="00944D28" w:rsidRDefault="00556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9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C6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9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4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18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4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B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7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B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72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2022-10-12T19:07:00.0000000Z</dcterms:modified>
</coreProperties>
</file>