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C94E0" w:rsidR="0061148E" w:rsidRPr="00C61931" w:rsidRDefault="00632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D1DBD" w:rsidR="0061148E" w:rsidRPr="00C61931" w:rsidRDefault="00632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8CAD8" w:rsidR="00B87ED3" w:rsidRPr="00944D28" w:rsidRDefault="006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88582" w:rsidR="00B87ED3" w:rsidRPr="00944D28" w:rsidRDefault="006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DD135" w:rsidR="00B87ED3" w:rsidRPr="00944D28" w:rsidRDefault="006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74BB3" w:rsidR="00B87ED3" w:rsidRPr="00944D28" w:rsidRDefault="006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00577" w:rsidR="00B87ED3" w:rsidRPr="00944D28" w:rsidRDefault="006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83209" w:rsidR="00B87ED3" w:rsidRPr="00944D28" w:rsidRDefault="006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A56AD" w:rsidR="00B87ED3" w:rsidRPr="00944D28" w:rsidRDefault="006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2DB09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2211C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9F540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A6C48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57BFF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B3805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D4885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1E9F" w:rsidR="00B87ED3" w:rsidRPr="00944D28" w:rsidRDefault="00632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4FA8" w:rsidR="00B87ED3" w:rsidRPr="00944D28" w:rsidRDefault="00632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8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0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CB0FF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5C923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CBDA5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3C091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E94B8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0EDC8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F17F5" w:rsidR="00B87ED3" w:rsidRPr="00944D28" w:rsidRDefault="006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F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6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81C80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EC458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BD613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9B3E4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FF320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61ABA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82189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A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E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776DA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6924C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C7002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40ACF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3F065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C2D8D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33884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1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C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882F4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86CD1" w:rsidR="00B87ED3" w:rsidRPr="00944D28" w:rsidRDefault="006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3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7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9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5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A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4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3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F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DF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2022-10-12T18:37:00.0000000Z</dcterms:modified>
</coreProperties>
</file>