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0828D" w:rsidR="0061148E" w:rsidRPr="00C61931" w:rsidRDefault="00A122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4FDBF" w:rsidR="0061148E" w:rsidRPr="00C61931" w:rsidRDefault="00A122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75FDD" w:rsidR="00B87ED3" w:rsidRPr="00944D28" w:rsidRDefault="00A1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E21B5" w:rsidR="00B87ED3" w:rsidRPr="00944D28" w:rsidRDefault="00A1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C3F7C" w:rsidR="00B87ED3" w:rsidRPr="00944D28" w:rsidRDefault="00A1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08145" w:rsidR="00B87ED3" w:rsidRPr="00944D28" w:rsidRDefault="00A1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82DCA" w:rsidR="00B87ED3" w:rsidRPr="00944D28" w:rsidRDefault="00A1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D92F4" w:rsidR="00B87ED3" w:rsidRPr="00944D28" w:rsidRDefault="00A1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38EF3" w:rsidR="00B87ED3" w:rsidRPr="00944D28" w:rsidRDefault="00A1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50F3D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8885B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C4440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3EDCF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ED3FA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662C2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42A34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6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3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3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3F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730DF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35DBF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6D073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EFAE8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DC62C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0313F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BA671" w:rsidR="00B87ED3" w:rsidRPr="00944D28" w:rsidRDefault="00A1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A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0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7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C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8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D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B6591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A8AEC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8F635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1A132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F7530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7C918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29D82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0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1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F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CD80F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B0315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A197F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4663B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E552B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91BA3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8F75E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1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0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2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6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C4B09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E73CB" w:rsidR="00B87ED3" w:rsidRPr="00944D28" w:rsidRDefault="00A1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D9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4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36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2F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69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7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3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3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9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D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2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2022-10-12T16:57:00.0000000Z</dcterms:modified>
</coreProperties>
</file>