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8324" w:rsidR="0061148E" w:rsidRPr="00C61931" w:rsidRDefault="009B7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536A" w:rsidR="0061148E" w:rsidRPr="00C61931" w:rsidRDefault="009B7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9F314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CD386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313BE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F81AA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77E6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CCD73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B947F" w:rsidR="00B87ED3" w:rsidRPr="00944D28" w:rsidRDefault="009B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62E3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C7C49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0704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9729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CC73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6DCB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A6FE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2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D83A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AB55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62DFB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3C95A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6F35C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8C0D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88AE" w:rsidR="00B87ED3" w:rsidRPr="00944D28" w:rsidRDefault="009B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11DA" w:rsidR="00B87ED3" w:rsidRPr="00944D28" w:rsidRDefault="009B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3612" w:rsidR="00B87ED3" w:rsidRPr="00944D28" w:rsidRDefault="009B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1DE0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CFCE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8543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5580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C7B4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71B6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44B1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8315" w:rsidR="00B87ED3" w:rsidRPr="00944D28" w:rsidRDefault="009B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885D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FC51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76EE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958F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6E96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1837D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DDD6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96D9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B812" w:rsidR="00B87ED3" w:rsidRPr="00944D28" w:rsidRDefault="009B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3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2022-10-12T15:50:00.0000000Z</dcterms:modified>
</coreProperties>
</file>