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69F8" w:rsidR="0061148E" w:rsidRPr="00C61931" w:rsidRDefault="00F85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5DFF" w:rsidR="0061148E" w:rsidRPr="00C61931" w:rsidRDefault="00F85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F7613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12BEF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E5643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8F033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6C49E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AD659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7A281" w:rsidR="00B87ED3" w:rsidRPr="00944D28" w:rsidRDefault="00F8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803CD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2DB3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05CC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0FE9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1626A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5127E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70D5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6EB6" w:rsidR="00B87ED3" w:rsidRPr="00944D28" w:rsidRDefault="00F85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46CE" w:rsidR="00B87ED3" w:rsidRPr="00944D28" w:rsidRDefault="00F85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9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6E32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E55EE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D4AC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1ECD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AC363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273F9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79FDD" w:rsidR="00B87ED3" w:rsidRPr="00944D28" w:rsidRDefault="00F8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7BF94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B9EB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0A3C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72BE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BCFB8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BDCDD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D5C9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09CB6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F6BFE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A838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DA74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80087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EC43C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A5167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D88C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4607" w:rsidR="00B87ED3" w:rsidRPr="00944D28" w:rsidRDefault="00F8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3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9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B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5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2022-10-12T15:18:00.0000000Z</dcterms:modified>
</coreProperties>
</file>