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71A1" w:rsidR="0061148E" w:rsidRPr="00C61931" w:rsidRDefault="004A6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91B7" w:rsidR="0061148E" w:rsidRPr="00C61931" w:rsidRDefault="004A6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495CA" w:rsidR="00B87ED3" w:rsidRPr="00944D28" w:rsidRDefault="004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CA7F8" w:rsidR="00B87ED3" w:rsidRPr="00944D28" w:rsidRDefault="004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7A8BC" w:rsidR="00B87ED3" w:rsidRPr="00944D28" w:rsidRDefault="004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B82A3" w:rsidR="00B87ED3" w:rsidRPr="00944D28" w:rsidRDefault="004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ED008" w:rsidR="00B87ED3" w:rsidRPr="00944D28" w:rsidRDefault="004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3A3F9" w:rsidR="00B87ED3" w:rsidRPr="00944D28" w:rsidRDefault="004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666D9" w:rsidR="00B87ED3" w:rsidRPr="00944D28" w:rsidRDefault="004A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89A71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663DB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548E5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9D5F6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3C105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4E8CE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AF2E7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678C6" w:rsidR="00B87ED3" w:rsidRPr="00944D28" w:rsidRDefault="004A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F2D8" w:rsidR="00B87ED3" w:rsidRPr="00944D28" w:rsidRDefault="004A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4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6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B9181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C147F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84091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73995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8C5DB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B6300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D5FF9" w:rsidR="00B87ED3" w:rsidRPr="00944D28" w:rsidRDefault="004A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C88CF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7F6F6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A9DB3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CDF0B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25C97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C2A4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6E3C1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9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0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48FC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33032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F5A6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C37DF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25C0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818F7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4DE29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79BA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44373" w:rsidR="00B87ED3" w:rsidRPr="00944D28" w:rsidRDefault="004A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5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8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A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AB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D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2022-10-12T13:08:00.0000000Z</dcterms:modified>
</coreProperties>
</file>