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B310" w:rsidR="0061148E" w:rsidRPr="00C61931" w:rsidRDefault="00581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2107" w:rsidR="0061148E" w:rsidRPr="00C61931" w:rsidRDefault="00581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E8D0C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F8AD8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A361B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60DD5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83F98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CF483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B3FC5" w:rsidR="00B87ED3" w:rsidRPr="00944D28" w:rsidRDefault="0058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E41C9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A0C2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AC173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D4769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12CE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9FDE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3CEB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AB6E" w:rsidR="00B87ED3" w:rsidRPr="00944D28" w:rsidRDefault="00581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B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A38A8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6D808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46B8B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EEEC2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2FFCA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8127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58C2" w:rsidR="00B87ED3" w:rsidRPr="00944D28" w:rsidRDefault="0058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B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C4E8" w:rsidR="00B87ED3" w:rsidRPr="00944D28" w:rsidRDefault="00581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9D97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C2F3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32E04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CD6AB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A10E5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19BA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2F15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C7E4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CA00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292EB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5778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C05FB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C55D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FB450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DB1EA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5EB80" w:rsidR="00B87ED3" w:rsidRPr="00944D28" w:rsidRDefault="0058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0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8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2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B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