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D3B5" w:rsidR="0061148E" w:rsidRPr="00C61931" w:rsidRDefault="009C6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D7A1" w:rsidR="0061148E" w:rsidRPr="00C61931" w:rsidRDefault="009C6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82BE7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610C3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8D67B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7D60D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80180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BBEF9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11E8F" w:rsidR="00B87ED3" w:rsidRPr="00944D28" w:rsidRDefault="009C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127F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9295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D26E8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08B5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D28A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89DCA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2E98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B7A4" w:rsidR="00B87ED3" w:rsidRPr="00944D28" w:rsidRDefault="009C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6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D9D89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37F1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2A8E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0758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895D0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B6B6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B61E" w:rsidR="00B87ED3" w:rsidRPr="00944D28" w:rsidRDefault="009C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A99AB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D7B72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64DC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D071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9FD5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0C8AB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B917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4FF1" w:rsidR="00B87ED3" w:rsidRPr="00944D28" w:rsidRDefault="009C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7661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D00DC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0D54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BA412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EBE3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F89A7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CB77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89DB" w:rsidR="00B87ED3" w:rsidRPr="00944D28" w:rsidRDefault="009C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159F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2DEC" w:rsidR="00B87ED3" w:rsidRPr="00944D28" w:rsidRDefault="009C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6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7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D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2022-10-12T12:02:00.0000000Z</dcterms:modified>
</coreProperties>
</file>