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2CAA1" w:rsidR="0061148E" w:rsidRPr="00C61931" w:rsidRDefault="00855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08C5" w:rsidR="0061148E" w:rsidRPr="00C61931" w:rsidRDefault="00855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C3CE9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D90DBD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229EE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F4274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90F58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9BE7D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7F62B" w:rsidR="00B87ED3" w:rsidRPr="00944D28" w:rsidRDefault="00855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E5D6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89B01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3C92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902AC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3C4DD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F173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E2924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F695" w:rsidR="00B87ED3" w:rsidRPr="00944D28" w:rsidRDefault="0085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0B5A" w:rsidR="00B87ED3" w:rsidRPr="00944D28" w:rsidRDefault="00855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8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31B6B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4C1F3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BA55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2CABE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44D79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CBDBC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CCD1" w:rsidR="00B87ED3" w:rsidRPr="00944D28" w:rsidRDefault="00855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58D0D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F365E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744A2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21BD1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25FD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F8C1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5609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0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5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2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6D977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687E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2C9E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A51C1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C2A65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4A05D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8ECD9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9431C" w:rsidR="00B87ED3" w:rsidRPr="00944D28" w:rsidRDefault="00855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BDCCA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1B2DF" w:rsidR="00B87ED3" w:rsidRPr="00944D28" w:rsidRDefault="00855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D4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8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A7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1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BC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2022-10-12T11:51:00.0000000Z</dcterms:modified>
</coreProperties>
</file>