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85D8" w:rsidR="0061148E" w:rsidRPr="00C61931" w:rsidRDefault="00DB06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A9ED" w:rsidR="0061148E" w:rsidRPr="00C61931" w:rsidRDefault="00DB06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88124" w:rsidR="00B87ED3" w:rsidRPr="00944D28" w:rsidRDefault="00DB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EC77D" w:rsidR="00B87ED3" w:rsidRPr="00944D28" w:rsidRDefault="00DB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17925" w:rsidR="00B87ED3" w:rsidRPr="00944D28" w:rsidRDefault="00DB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4D597" w:rsidR="00B87ED3" w:rsidRPr="00944D28" w:rsidRDefault="00DB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172D7" w:rsidR="00B87ED3" w:rsidRPr="00944D28" w:rsidRDefault="00DB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1BB47" w:rsidR="00B87ED3" w:rsidRPr="00944D28" w:rsidRDefault="00DB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205AC" w:rsidR="00B87ED3" w:rsidRPr="00944D28" w:rsidRDefault="00DB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F59AB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07DCF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585BF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39297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A5E9A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D45B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FC2C2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F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EE45" w:rsidR="00B87ED3" w:rsidRPr="00944D28" w:rsidRDefault="00DB0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E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F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6B2FC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B40EA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1E2C4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F90C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E94A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B3027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F755" w:rsidR="00B87ED3" w:rsidRPr="00944D28" w:rsidRDefault="00DB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6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C624A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5C3FC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E125F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EE836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80A98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B3917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8FEDF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3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A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5DBA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03216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27531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683D3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99E6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C3797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FD8B1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6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D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8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24748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C33D1" w:rsidR="00B87ED3" w:rsidRPr="00944D28" w:rsidRDefault="00DB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D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A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2E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C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D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C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8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6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