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3EC2" w:rsidR="0061148E" w:rsidRPr="00C61931" w:rsidRDefault="00E33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ABDB" w:rsidR="0061148E" w:rsidRPr="00C61931" w:rsidRDefault="00E33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D9D3C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1BFF1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160CB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129F8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12375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00922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3AD52" w:rsidR="00B87ED3" w:rsidRPr="00944D28" w:rsidRDefault="00E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4D1A0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7800D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FB42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6634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8148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3E5AA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26BFC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AD0A" w:rsidR="00B87ED3" w:rsidRPr="00944D28" w:rsidRDefault="00E33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E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7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FE7B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0B97B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A881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C0C26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9F1B1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9542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F9FC2" w:rsidR="00B87ED3" w:rsidRPr="00944D28" w:rsidRDefault="00E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A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3E4E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CE955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748F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B224B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BC1B2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8E466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F55E2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0113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0BBD9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CFBE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91EE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8F677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CD3A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1DD9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11C56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EE56F" w:rsidR="00B87ED3" w:rsidRPr="00944D28" w:rsidRDefault="00E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C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9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B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9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FD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2022-10-12T10:09:00.0000000Z</dcterms:modified>
</coreProperties>
</file>