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A145E" w:rsidR="0061148E" w:rsidRPr="00C61931" w:rsidRDefault="002E00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0429" w:rsidR="0061148E" w:rsidRPr="00C61931" w:rsidRDefault="002E00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4056E" w:rsidR="00B87ED3" w:rsidRPr="00944D28" w:rsidRDefault="002E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00315" w:rsidR="00B87ED3" w:rsidRPr="00944D28" w:rsidRDefault="002E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2224A" w:rsidR="00B87ED3" w:rsidRPr="00944D28" w:rsidRDefault="002E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2A7D9" w:rsidR="00B87ED3" w:rsidRPr="00944D28" w:rsidRDefault="002E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D5CD4" w:rsidR="00B87ED3" w:rsidRPr="00944D28" w:rsidRDefault="002E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03AD3" w:rsidR="00B87ED3" w:rsidRPr="00944D28" w:rsidRDefault="002E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C382B" w:rsidR="00B87ED3" w:rsidRPr="00944D28" w:rsidRDefault="002E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D86F3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DF59D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D24DC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CD9C1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E7C4B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4AB4A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505D1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8C686" w:rsidR="00B87ED3" w:rsidRPr="00944D28" w:rsidRDefault="002E0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4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A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B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1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62D21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D6B20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09B54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00F58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20281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6CDB6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81EB0" w:rsidR="00B87ED3" w:rsidRPr="00944D28" w:rsidRDefault="002E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3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81057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BB86F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E2FE9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CC928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CCD64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B11B6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F767A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0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3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112BD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BFDC5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CCEBB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1416D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0924F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CA7AA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13735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9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F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B9C85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016C8" w:rsidR="00B87ED3" w:rsidRPr="00944D28" w:rsidRDefault="002E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E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F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77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E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F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03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2022-10-12T08:47:00.0000000Z</dcterms:modified>
</coreProperties>
</file>