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3B75" w:rsidR="0061148E" w:rsidRPr="00C61931" w:rsidRDefault="00B87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2369" w:rsidR="0061148E" w:rsidRPr="00C61931" w:rsidRDefault="00B87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70B8E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B82D1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D2A68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DAB20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54586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444EE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06E29" w:rsidR="00B87ED3" w:rsidRPr="00944D28" w:rsidRDefault="00B8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5CAC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1A24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EFB8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4B10F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F5BF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2E345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71541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1823" w:rsidR="00B87ED3" w:rsidRPr="00944D28" w:rsidRDefault="00B87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D1CE" w:rsidR="00B87ED3" w:rsidRPr="00944D28" w:rsidRDefault="00B87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8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F728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EEC0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5C4C9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935B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9DE2C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3A88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5A8E" w:rsidR="00B87ED3" w:rsidRPr="00944D28" w:rsidRDefault="00B8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0691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8BE29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0D22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2A5A9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E0481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73BB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A8EE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8057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7D4BF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1B40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3E05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96F6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9C76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5E92F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7F54" w:rsidR="00B87ED3" w:rsidRPr="00944D28" w:rsidRDefault="00B8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9BA9E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18F1" w:rsidR="00B87ED3" w:rsidRPr="00944D28" w:rsidRDefault="00B8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7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9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2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8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2022-10-12T07:53:00.0000000Z</dcterms:modified>
</coreProperties>
</file>