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F1DE6" w:rsidR="0061148E" w:rsidRPr="00C61931" w:rsidRDefault="006D1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5EC6" w:rsidR="0061148E" w:rsidRPr="00C61931" w:rsidRDefault="006D1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51C12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BD9E1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FC6EB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2046A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C6FBB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9BE5D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6C5C8" w:rsidR="00B87ED3" w:rsidRPr="00944D28" w:rsidRDefault="006D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B8F41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6B80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9C72F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BCA6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78CA6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6A307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7F82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8594" w:rsidR="00B87ED3" w:rsidRPr="00944D28" w:rsidRDefault="006D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6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7511" w:rsidR="00B87ED3" w:rsidRPr="00944D28" w:rsidRDefault="006D1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E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4EE2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2E24A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11B2B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9B50D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C77D5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23185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8798C" w:rsidR="00B87ED3" w:rsidRPr="00944D28" w:rsidRDefault="006D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A65C" w:rsidR="00B87ED3" w:rsidRPr="00944D28" w:rsidRDefault="006D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9474" w:rsidR="00B87ED3" w:rsidRPr="00944D28" w:rsidRDefault="006D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7DC2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3F37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848E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44D2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DC209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F5022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BC2B2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FBEB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27F8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E9F8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5BABA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4633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F614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5613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88EE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F45A6" w:rsidR="00B87ED3" w:rsidRPr="00944D28" w:rsidRDefault="006D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5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10C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2022-10-12T08:14:00.0000000Z</dcterms:modified>
</coreProperties>
</file>