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D8753" w:rsidR="0061148E" w:rsidRPr="00C61931" w:rsidRDefault="00A64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5AE80" w:rsidR="0061148E" w:rsidRPr="00C61931" w:rsidRDefault="00A64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BB1C5" w:rsidR="00B87ED3" w:rsidRPr="00944D28" w:rsidRDefault="00A6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5505F" w:rsidR="00B87ED3" w:rsidRPr="00944D28" w:rsidRDefault="00A6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499BA" w:rsidR="00B87ED3" w:rsidRPr="00944D28" w:rsidRDefault="00A6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42D55" w:rsidR="00B87ED3" w:rsidRPr="00944D28" w:rsidRDefault="00A6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D3A90" w:rsidR="00B87ED3" w:rsidRPr="00944D28" w:rsidRDefault="00A6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FD0E1" w:rsidR="00B87ED3" w:rsidRPr="00944D28" w:rsidRDefault="00A6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276CE" w:rsidR="00B87ED3" w:rsidRPr="00944D28" w:rsidRDefault="00A6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2C8CB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EF9C0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2D250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8094A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0A765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115EF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D5FE5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2338" w:rsidR="00B87ED3" w:rsidRPr="00944D28" w:rsidRDefault="00A64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A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9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8FA9" w:rsidR="00B87ED3" w:rsidRPr="00944D28" w:rsidRDefault="00A64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9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8EBD2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F8D18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54FAA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C98B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9AC01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1D97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EA87C" w:rsidR="00B87ED3" w:rsidRPr="00944D28" w:rsidRDefault="00A6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B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3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CDDE9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70B3C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E38E5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4741A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1AF8C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F013F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EFC17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F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F6E19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121DA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64668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BE4E4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A2C10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10661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4666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E8009" w:rsidR="00B87ED3" w:rsidRPr="00944D28" w:rsidRDefault="00A6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E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1F4A8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DB64" w:rsidR="00B87ED3" w:rsidRPr="00944D28" w:rsidRDefault="00A6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C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BA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0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B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3C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1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A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