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21E5" w:rsidR="0061148E" w:rsidRPr="00C61931" w:rsidRDefault="00B26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E2BAC" w:rsidR="0061148E" w:rsidRPr="00C61931" w:rsidRDefault="00B26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2D838" w:rsidR="00B87ED3" w:rsidRPr="00944D28" w:rsidRDefault="00B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91183" w:rsidR="00B87ED3" w:rsidRPr="00944D28" w:rsidRDefault="00B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C5ED5" w:rsidR="00B87ED3" w:rsidRPr="00944D28" w:rsidRDefault="00B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C22FC" w:rsidR="00B87ED3" w:rsidRPr="00944D28" w:rsidRDefault="00B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1BDCB" w:rsidR="00B87ED3" w:rsidRPr="00944D28" w:rsidRDefault="00B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49DF4" w:rsidR="00B87ED3" w:rsidRPr="00944D28" w:rsidRDefault="00B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2CD4F" w:rsidR="00B87ED3" w:rsidRPr="00944D28" w:rsidRDefault="00B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0EC00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B5F0C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1DF2E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8850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6CD0A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55F61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A0807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9355" w:rsidR="00B87ED3" w:rsidRPr="00944D28" w:rsidRDefault="00B26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F289" w:rsidR="00B87ED3" w:rsidRPr="00944D28" w:rsidRDefault="00B26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B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4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E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9D3EC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06789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5BEC3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0AB3D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A74C7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52ACF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DAA25" w:rsidR="00B87ED3" w:rsidRPr="00944D28" w:rsidRDefault="00B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4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E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8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16D6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7F76E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C63AB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FCF47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3CA93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C986D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95B70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F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5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403EB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BE606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2EE7C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6CE90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ADBDA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6D815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4F6B8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0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9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DDD5F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481DF" w:rsidR="00B87ED3" w:rsidRPr="00944D28" w:rsidRDefault="00B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6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20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1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D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7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B07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2022-10-12T05:33:00.0000000Z</dcterms:modified>
</coreProperties>
</file>