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EE84" w:rsidR="0061148E" w:rsidRPr="00C61931" w:rsidRDefault="00FC3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B2C3" w:rsidR="0061148E" w:rsidRPr="00C61931" w:rsidRDefault="00FC3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CAE26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2A880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B27A9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80AB7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FEB56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2CD34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BAE51" w:rsidR="00B87ED3" w:rsidRPr="00944D28" w:rsidRDefault="00FC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DAC9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BC68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675C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37B5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4954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C0E7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C5408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594E" w:rsidR="00B87ED3" w:rsidRPr="00944D28" w:rsidRDefault="00FC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B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38606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FBBA1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11D6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4D3E4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8724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EA69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A32E" w:rsidR="00B87ED3" w:rsidRPr="00944D28" w:rsidRDefault="00FC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4FBC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55AD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4FFE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9649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8345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707C1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7B016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7334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A4209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D26A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999E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D375F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B5D84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9337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0927B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86C9D" w:rsidR="00B87ED3" w:rsidRPr="00944D28" w:rsidRDefault="00FC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D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9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9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9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2022-10-12T04:29:00.0000000Z</dcterms:modified>
</coreProperties>
</file>