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B610" w:rsidR="0061148E" w:rsidRPr="00C61931" w:rsidRDefault="00B04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3529" w:rsidR="0061148E" w:rsidRPr="00C61931" w:rsidRDefault="00B04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2A032" w:rsidR="00B87ED3" w:rsidRPr="00944D28" w:rsidRDefault="00B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04551" w:rsidR="00B87ED3" w:rsidRPr="00944D28" w:rsidRDefault="00B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A4815" w:rsidR="00B87ED3" w:rsidRPr="00944D28" w:rsidRDefault="00B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E1C7A" w:rsidR="00B87ED3" w:rsidRPr="00944D28" w:rsidRDefault="00B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0082C" w:rsidR="00B87ED3" w:rsidRPr="00944D28" w:rsidRDefault="00B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F714B" w:rsidR="00B87ED3" w:rsidRPr="00944D28" w:rsidRDefault="00B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84FC8" w:rsidR="00B87ED3" w:rsidRPr="00944D28" w:rsidRDefault="00B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BFEDB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A152A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DDD07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3257D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964F0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3C76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9563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B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3A2AB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29846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56435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B815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BBBEF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5CED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57A72" w:rsidR="00B87ED3" w:rsidRPr="00944D28" w:rsidRDefault="00B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71868" w:rsidR="00B87ED3" w:rsidRPr="00944D28" w:rsidRDefault="00B04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7851B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2ABF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04017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3D7FA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21AA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B753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8B3D2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3671A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14BB0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379D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D4529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F136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8DF5C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1E96C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96295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C2AE" w:rsidR="00B87ED3" w:rsidRPr="00944D28" w:rsidRDefault="00B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1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D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17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2022-10-12T04:24:00.0000000Z</dcterms:modified>
</coreProperties>
</file>