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54EB" w:rsidR="0061148E" w:rsidRPr="00C61931" w:rsidRDefault="00195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8542A" w:rsidR="0061148E" w:rsidRPr="00C61931" w:rsidRDefault="00195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1BA84" w:rsidR="00B87ED3" w:rsidRPr="00944D28" w:rsidRDefault="0019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C8E65" w:rsidR="00B87ED3" w:rsidRPr="00944D28" w:rsidRDefault="0019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3A295" w:rsidR="00B87ED3" w:rsidRPr="00944D28" w:rsidRDefault="0019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A7D75" w:rsidR="00B87ED3" w:rsidRPr="00944D28" w:rsidRDefault="0019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ABD8B" w:rsidR="00B87ED3" w:rsidRPr="00944D28" w:rsidRDefault="0019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73504" w:rsidR="00B87ED3" w:rsidRPr="00944D28" w:rsidRDefault="0019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B4A74" w:rsidR="00B87ED3" w:rsidRPr="00944D28" w:rsidRDefault="0019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56177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D86C6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3C532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E0D27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495E6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6645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881A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2C8E" w:rsidR="00B87ED3" w:rsidRPr="00944D28" w:rsidRDefault="0019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7372" w:rsidR="00B87ED3" w:rsidRPr="00944D28" w:rsidRDefault="0019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2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2887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10E83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1F94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0C528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4B278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EBB6B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A58AA" w:rsidR="00B87ED3" w:rsidRPr="00944D28" w:rsidRDefault="0019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BD80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F290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44C4E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03F4A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C198B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8571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F8C3B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935F3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39DE9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C3AB6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8D375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49B02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1C0F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2846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DBAC5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7111" w:rsidR="00B87ED3" w:rsidRPr="00944D28" w:rsidRDefault="0019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A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6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C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C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