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30F3" w:rsidR="0061148E" w:rsidRPr="00C61931" w:rsidRDefault="00E62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4D1A" w:rsidR="0061148E" w:rsidRPr="00C61931" w:rsidRDefault="00E62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59CFA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E0B83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9E3FA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786C5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6A422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95B09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DFACB" w:rsidR="00B87ED3" w:rsidRPr="00944D28" w:rsidRDefault="00E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8C92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6464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5E6F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9B6EF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1A18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7BD6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121D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9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EF170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9DD5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5F46B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7581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8C7E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0E8DD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0748D" w:rsidR="00B87ED3" w:rsidRPr="00944D28" w:rsidRDefault="00E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98418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13DB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CE7AC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1081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838E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BF9FC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9F49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A37E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28F2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4EEB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69BD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D345C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0C6F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22758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E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B256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ED22" w:rsidR="00B87ED3" w:rsidRPr="00944D28" w:rsidRDefault="00E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7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3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E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2022-10-13T12:02:00.0000000Z</dcterms:modified>
</coreProperties>
</file>