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5D52" w:rsidR="0061148E" w:rsidRPr="00C61931" w:rsidRDefault="00B13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642A2" w:rsidR="0061148E" w:rsidRPr="00C61931" w:rsidRDefault="00B13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C16E3" w:rsidR="00B87ED3" w:rsidRPr="00944D28" w:rsidRDefault="00B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F073E" w:rsidR="00B87ED3" w:rsidRPr="00944D28" w:rsidRDefault="00B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64D36" w:rsidR="00B87ED3" w:rsidRPr="00944D28" w:rsidRDefault="00B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2DBD9" w:rsidR="00B87ED3" w:rsidRPr="00944D28" w:rsidRDefault="00B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2A6C1" w:rsidR="00B87ED3" w:rsidRPr="00944D28" w:rsidRDefault="00B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3EE19" w:rsidR="00B87ED3" w:rsidRPr="00944D28" w:rsidRDefault="00B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F87BB" w:rsidR="00B87ED3" w:rsidRPr="00944D28" w:rsidRDefault="00B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6CB11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C6DB5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E07A5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7534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781AD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DEF70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D04B2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FC964" w:rsidR="00B87ED3" w:rsidRPr="00944D28" w:rsidRDefault="00B13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B074" w:rsidR="00B87ED3" w:rsidRPr="00944D28" w:rsidRDefault="00B13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6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0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C143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12B67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286C2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2DABE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F2FA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E84A5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D683E" w:rsidR="00B87ED3" w:rsidRPr="00944D28" w:rsidRDefault="00B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328E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37FC0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E205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5A4D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29A40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0937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FC2B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A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8E159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2233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BE887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F292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C18BC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3B53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FFB2B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C0848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513A3" w:rsidR="00B87ED3" w:rsidRPr="00944D28" w:rsidRDefault="00B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A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F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A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F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3B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