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B5C8" w:rsidR="0061148E" w:rsidRPr="00C61931" w:rsidRDefault="00F93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3A9E" w:rsidR="0061148E" w:rsidRPr="00C61931" w:rsidRDefault="00F93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7175F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C13C0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2F651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5CCEC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968BE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8B7E2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6C55D" w:rsidR="00B87ED3" w:rsidRPr="00944D28" w:rsidRDefault="00F9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E409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6067B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F728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BA72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5C75C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44EF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0D7A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DE9E" w:rsidR="00B87ED3" w:rsidRPr="00944D28" w:rsidRDefault="00F93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96B5" w:rsidR="00B87ED3" w:rsidRPr="00944D28" w:rsidRDefault="00F93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F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1F9C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981D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E17F3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190BD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3619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0EB4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FEDC" w:rsidR="00B87ED3" w:rsidRPr="00944D28" w:rsidRDefault="00F9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5971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5EB6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7AB0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531C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982F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A834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E243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0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B3DD4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156C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8E0AB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8FBE2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12E9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F83E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82DE6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891A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1D3E6" w:rsidR="00B87ED3" w:rsidRPr="00944D28" w:rsidRDefault="00F9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4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C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2022-10-12T01:24:00.0000000Z</dcterms:modified>
</coreProperties>
</file>