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DB40" w:rsidR="0061148E" w:rsidRPr="00C61931" w:rsidRDefault="00450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2141" w:rsidR="0061148E" w:rsidRPr="00C61931" w:rsidRDefault="00450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5284D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815B6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59EB8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C8800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E837E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7EFC9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8D348" w:rsidR="00B87ED3" w:rsidRPr="00944D28" w:rsidRDefault="0045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D8C6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ECA5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B3A12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F17E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D76E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692B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2FEA8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288" w14:textId="77777777" w:rsidR="00450518" w:rsidRDefault="0045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1A3F15F6" w:rsidR="00B87ED3" w:rsidRPr="00944D28" w:rsidRDefault="0045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7C5B" w:rsidR="00B87ED3" w:rsidRPr="00944D28" w:rsidRDefault="0045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41B2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E264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0D1A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A01D9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D77F4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E7472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309C5" w:rsidR="00B87ED3" w:rsidRPr="00944D28" w:rsidRDefault="0045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124D" w:rsidR="00B87ED3" w:rsidRPr="00944D28" w:rsidRDefault="0045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ED9A" w:rsidR="00B87ED3" w:rsidRPr="00944D28" w:rsidRDefault="00450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CC0BC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1170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0EEC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4C6C2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0EF1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701E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F5EAA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7410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91E3E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6C57C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3EA41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771AD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C4AF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E943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32B3E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6566D" w:rsidR="00B87ED3" w:rsidRPr="00944D28" w:rsidRDefault="0045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E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1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5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5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2022-10-12T01:20:00.0000000Z</dcterms:modified>
</coreProperties>
</file>