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7C95E" w:rsidR="0061148E" w:rsidRPr="00C61931" w:rsidRDefault="003F6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C799" w:rsidR="0061148E" w:rsidRPr="00C61931" w:rsidRDefault="003F6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3989B" w:rsidR="00B87ED3" w:rsidRPr="00944D28" w:rsidRDefault="003F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B7373" w:rsidR="00B87ED3" w:rsidRPr="00944D28" w:rsidRDefault="003F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196B3" w:rsidR="00B87ED3" w:rsidRPr="00944D28" w:rsidRDefault="003F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B28AA" w:rsidR="00B87ED3" w:rsidRPr="00944D28" w:rsidRDefault="003F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FE690" w:rsidR="00B87ED3" w:rsidRPr="00944D28" w:rsidRDefault="003F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5E748" w:rsidR="00B87ED3" w:rsidRPr="00944D28" w:rsidRDefault="003F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68588" w:rsidR="00B87ED3" w:rsidRPr="00944D28" w:rsidRDefault="003F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8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6B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6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5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2C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CF71" w:rsidR="00B87ED3" w:rsidRPr="00944D28" w:rsidRDefault="003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C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3F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D398A" w:rsidR="00B87ED3" w:rsidRPr="00944D28" w:rsidRDefault="003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39D17" w:rsidR="00B87ED3" w:rsidRPr="00944D28" w:rsidRDefault="003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FBBA9" w:rsidR="00B87ED3" w:rsidRPr="00944D28" w:rsidRDefault="003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07CF6" w:rsidR="00B87ED3" w:rsidRPr="00944D28" w:rsidRDefault="003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B9EC9" w:rsidR="00B87ED3" w:rsidRPr="00944D28" w:rsidRDefault="003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73E06" w:rsidR="00B87ED3" w:rsidRPr="00944D28" w:rsidRDefault="003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97EDB" w:rsidR="00B87ED3" w:rsidRPr="00944D28" w:rsidRDefault="003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FD443" w:rsidR="00B87ED3" w:rsidRPr="00944D28" w:rsidRDefault="003F6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E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6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969AD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E9169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568EE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9B2D2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6B955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60A64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C02CF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8EC9F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56C35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2B2B1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E9E07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80D27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090D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625D9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A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4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D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E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84C7A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C1ED7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930AA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B77DE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A0226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7BD64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E3A8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7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2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1E2B" w:rsidR="00B87ED3" w:rsidRPr="00944D28" w:rsidRDefault="003F6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2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958F1" w:rsidR="00B87ED3" w:rsidRPr="00944D28" w:rsidRDefault="003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E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FF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3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C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F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9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5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5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E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A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6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E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F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653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2022-10-13T00:00:00.0000000Z</dcterms:modified>
</coreProperties>
</file>