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7E88" w:rsidR="0061148E" w:rsidRPr="00C61931" w:rsidRDefault="00B91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F403" w:rsidR="0061148E" w:rsidRPr="00C61931" w:rsidRDefault="00B91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8E1E3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5D62F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8AC03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89008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361C6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95E1C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B46A1" w:rsidR="00B87ED3" w:rsidRPr="00944D28" w:rsidRDefault="00B9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0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A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8B8D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DD84" w:rsidR="00B87ED3" w:rsidRPr="00944D28" w:rsidRDefault="00B9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E6299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6D70F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19B7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662A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0EFF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D030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B9E16" w:rsidR="00B87ED3" w:rsidRPr="00944D28" w:rsidRDefault="00B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413A" w:rsidR="00B87ED3" w:rsidRPr="00944D28" w:rsidRDefault="00B9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D6A7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5BF4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CBD2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4826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25FFE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8873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D70F5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60F0" w:rsidR="00B87ED3" w:rsidRPr="00944D28" w:rsidRDefault="00B9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8A7D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9F537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4243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F886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805A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72C6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86627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CC08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C233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CDD6C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90383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77B8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698E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22E6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1E24D" w:rsidR="00B87ED3" w:rsidRPr="00944D28" w:rsidRDefault="00B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5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3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7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9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2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8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0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6A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2022-10-12T23:53:00.0000000Z</dcterms:modified>
</coreProperties>
</file>