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DC8B" w:rsidR="0061148E" w:rsidRPr="00C61931" w:rsidRDefault="00BF0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9F53" w:rsidR="0061148E" w:rsidRPr="00C61931" w:rsidRDefault="00BF0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D2B84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DC5E6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70819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E375E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D8A0E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001A9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4E837" w:rsidR="00B87ED3" w:rsidRPr="00944D28" w:rsidRDefault="00B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E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8A6A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1360" w:rsidR="00B87ED3" w:rsidRPr="00944D28" w:rsidRDefault="00BF0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590BD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32261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74FF2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808D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CAB14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B54F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99455" w:rsidR="00B87ED3" w:rsidRPr="00944D28" w:rsidRDefault="00B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6B00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B51E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D8598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4107F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1606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A554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0E305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3C9B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3DDE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72B7C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98AA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9460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5BB0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5FB7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2FC4" w:rsidR="00B87ED3" w:rsidRPr="00944D28" w:rsidRDefault="00BF0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53C0C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93C0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D515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794F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F225C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D30E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DD7C7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BA57E" w:rsidR="00B87ED3" w:rsidRPr="00944D28" w:rsidRDefault="00B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8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2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8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C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D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2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F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A2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