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8A6A" w:rsidR="0061148E" w:rsidRPr="00C61931" w:rsidRDefault="002C2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54786" w:rsidR="0061148E" w:rsidRPr="00C61931" w:rsidRDefault="002C2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B7E10" w:rsidR="00B87ED3" w:rsidRPr="00944D28" w:rsidRDefault="002C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EA61F" w:rsidR="00B87ED3" w:rsidRPr="00944D28" w:rsidRDefault="002C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1908F" w:rsidR="00B87ED3" w:rsidRPr="00944D28" w:rsidRDefault="002C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AFE95" w:rsidR="00B87ED3" w:rsidRPr="00944D28" w:rsidRDefault="002C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7B340" w:rsidR="00B87ED3" w:rsidRPr="00944D28" w:rsidRDefault="002C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FD7C7" w:rsidR="00B87ED3" w:rsidRPr="00944D28" w:rsidRDefault="002C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1CE60" w:rsidR="00B87ED3" w:rsidRPr="00944D28" w:rsidRDefault="002C2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5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1A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5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2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A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040F7" w:rsidR="00B87ED3" w:rsidRPr="00944D28" w:rsidRDefault="002C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D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D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8A83" w:rsidR="00B87ED3" w:rsidRPr="00944D28" w:rsidRDefault="002C2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08A6B" w:rsidR="00B87ED3" w:rsidRPr="00944D28" w:rsidRDefault="002C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F601F" w:rsidR="00B87ED3" w:rsidRPr="00944D28" w:rsidRDefault="002C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40065" w:rsidR="00B87ED3" w:rsidRPr="00944D28" w:rsidRDefault="002C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EB50A" w:rsidR="00B87ED3" w:rsidRPr="00944D28" w:rsidRDefault="002C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9755A" w:rsidR="00B87ED3" w:rsidRPr="00944D28" w:rsidRDefault="002C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EFBCA" w:rsidR="00B87ED3" w:rsidRPr="00944D28" w:rsidRDefault="002C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763F8" w:rsidR="00B87ED3" w:rsidRPr="00944D28" w:rsidRDefault="002C2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B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7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0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4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314A3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23F5F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113C2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5C24E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31C43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1B50F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73CE0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F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7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30662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D02D2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545B6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25F61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E5F3F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9FC35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610A9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0E26" w:rsidR="00B87ED3" w:rsidRPr="00944D28" w:rsidRDefault="002C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1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8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A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CCD7F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D247F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A98FC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13CD7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71CDE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A83FC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11E3E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2B28B" w:rsidR="00B87ED3" w:rsidRPr="00944D28" w:rsidRDefault="002C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7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6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B3E04" w:rsidR="00B87ED3" w:rsidRPr="00944D28" w:rsidRDefault="002C2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23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4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C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4F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2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76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3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3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F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2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0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24B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2022-10-13T00:38:00.0000000Z</dcterms:modified>
</coreProperties>
</file>