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C6B6" w:rsidR="0061148E" w:rsidRPr="00C61931" w:rsidRDefault="00FD3F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039F" w:rsidR="0061148E" w:rsidRPr="00C61931" w:rsidRDefault="00FD3F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73573" w:rsidR="00B87ED3" w:rsidRPr="00944D28" w:rsidRDefault="00FD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62AE9" w:rsidR="00B87ED3" w:rsidRPr="00944D28" w:rsidRDefault="00FD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0D6FD" w:rsidR="00B87ED3" w:rsidRPr="00944D28" w:rsidRDefault="00FD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31628" w:rsidR="00B87ED3" w:rsidRPr="00944D28" w:rsidRDefault="00FD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313E0" w:rsidR="00B87ED3" w:rsidRPr="00944D28" w:rsidRDefault="00FD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3859F" w:rsidR="00B87ED3" w:rsidRPr="00944D28" w:rsidRDefault="00FD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A49CF" w:rsidR="00B87ED3" w:rsidRPr="00944D28" w:rsidRDefault="00FD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5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4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B4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E4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AA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3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D400E" w:rsidR="00B87ED3" w:rsidRPr="00944D28" w:rsidRDefault="00FD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C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C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4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2E42A" w:rsidR="00B87ED3" w:rsidRPr="00944D28" w:rsidRDefault="00FD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4CE6D" w:rsidR="00B87ED3" w:rsidRPr="00944D28" w:rsidRDefault="00FD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59C78" w:rsidR="00B87ED3" w:rsidRPr="00944D28" w:rsidRDefault="00FD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6682F" w:rsidR="00B87ED3" w:rsidRPr="00944D28" w:rsidRDefault="00FD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55E53" w:rsidR="00B87ED3" w:rsidRPr="00944D28" w:rsidRDefault="00FD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EB710" w:rsidR="00B87ED3" w:rsidRPr="00944D28" w:rsidRDefault="00FD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AA37B" w:rsidR="00B87ED3" w:rsidRPr="00944D28" w:rsidRDefault="00FD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0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E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0BB8A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3088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2814B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94AF4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B2176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B50E7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7147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7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5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6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8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9427B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A3D22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DB9B5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10C51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78CEC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05762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76D1B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A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5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9FB10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6EC42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88F5D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2855F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C89DB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E508C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6C354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2EBB" w:rsidR="00B87ED3" w:rsidRPr="00944D28" w:rsidRDefault="00FD3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0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477E3" w:rsidR="00B87ED3" w:rsidRPr="00944D28" w:rsidRDefault="00FD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7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B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0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7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0A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A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7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7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D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C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E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C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2022-10-12T21:47:00.0000000Z</dcterms:modified>
</coreProperties>
</file>