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F543" w:rsidR="0061148E" w:rsidRPr="00C61931" w:rsidRDefault="000B64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ED6E" w:rsidR="0061148E" w:rsidRPr="00C61931" w:rsidRDefault="000B64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E7584" w:rsidR="00B87ED3" w:rsidRPr="00944D28" w:rsidRDefault="000B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AD5CC" w:rsidR="00B87ED3" w:rsidRPr="00944D28" w:rsidRDefault="000B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E1275" w:rsidR="00B87ED3" w:rsidRPr="00944D28" w:rsidRDefault="000B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3DAC8" w:rsidR="00B87ED3" w:rsidRPr="00944D28" w:rsidRDefault="000B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A9227" w:rsidR="00B87ED3" w:rsidRPr="00944D28" w:rsidRDefault="000B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A811B" w:rsidR="00B87ED3" w:rsidRPr="00944D28" w:rsidRDefault="000B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8F1E0" w:rsidR="00B87ED3" w:rsidRPr="00944D28" w:rsidRDefault="000B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4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D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9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9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F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D6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913A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1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E3348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70677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892D2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20EE2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1BC69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6BC3B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5685C" w:rsidR="00B87ED3" w:rsidRPr="00944D28" w:rsidRDefault="000B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4613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7C008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EFCCD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BF34C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EFDBE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46508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408DB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A65B6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3851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91887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EE999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AB8E7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ABD69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481E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C62E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4721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CF087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1AF4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1FD29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B5606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B579F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7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2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A78D5" w:rsidR="00B87ED3" w:rsidRPr="00944D28" w:rsidRDefault="000B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5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D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50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2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30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6E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A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2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6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3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48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2022-10-12T18:20:00.0000000Z</dcterms:modified>
</coreProperties>
</file>