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C070" w:rsidR="0061148E" w:rsidRPr="00C61931" w:rsidRDefault="00567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5F4D" w:rsidR="0061148E" w:rsidRPr="00C61931" w:rsidRDefault="00567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8D562" w:rsidR="00B87ED3" w:rsidRPr="00944D28" w:rsidRDefault="0056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E9B7B" w:rsidR="00B87ED3" w:rsidRPr="00944D28" w:rsidRDefault="0056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8BF7E" w:rsidR="00B87ED3" w:rsidRPr="00944D28" w:rsidRDefault="0056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11A54" w:rsidR="00B87ED3" w:rsidRPr="00944D28" w:rsidRDefault="0056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60F32" w:rsidR="00B87ED3" w:rsidRPr="00944D28" w:rsidRDefault="0056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E1C7C" w:rsidR="00B87ED3" w:rsidRPr="00944D28" w:rsidRDefault="0056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6F9E3" w:rsidR="00B87ED3" w:rsidRPr="00944D28" w:rsidRDefault="0056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F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8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7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87AD5" w:rsidR="00B87ED3" w:rsidRPr="00944D28" w:rsidRDefault="005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4EE0" w:rsidR="00B87ED3" w:rsidRPr="00944D28" w:rsidRDefault="0056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14166" w:rsidR="00B87ED3" w:rsidRPr="00944D28" w:rsidRDefault="005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BF5C8" w:rsidR="00B87ED3" w:rsidRPr="00944D28" w:rsidRDefault="005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9C86C" w:rsidR="00B87ED3" w:rsidRPr="00944D28" w:rsidRDefault="005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AC7E7" w:rsidR="00B87ED3" w:rsidRPr="00944D28" w:rsidRDefault="005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C50B1" w:rsidR="00B87ED3" w:rsidRPr="00944D28" w:rsidRDefault="005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A507" w:rsidR="00B87ED3" w:rsidRPr="00944D28" w:rsidRDefault="005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B0537" w:rsidR="00B87ED3" w:rsidRPr="00944D28" w:rsidRDefault="005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3B50" w:rsidR="00B87ED3" w:rsidRPr="00944D28" w:rsidRDefault="0056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414A1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EA02B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05E4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9EAFA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58EA9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2CB6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11814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1C74D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AC366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61F9E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D8557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0EBAE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6DC14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7E91E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4E0CD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EB863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D1F75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32995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CD12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45EA1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D7422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C464" w:rsidR="00B87ED3" w:rsidRPr="00944D28" w:rsidRDefault="0056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93FF1" w:rsidR="00B87ED3" w:rsidRPr="00944D28" w:rsidRDefault="005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3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F8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6B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F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A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9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4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1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0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A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C6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