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9BAD" w:rsidR="0061148E" w:rsidRPr="00C61931" w:rsidRDefault="00EE6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68529" w:rsidR="0061148E" w:rsidRPr="00C61931" w:rsidRDefault="00EE6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F5D6A" w:rsidR="00B87ED3" w:rsidRPr="00944D28" w:rsidRDefault="00EE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D74EB" w:rsidR="00B87ED3" w:rsidRPr="00944D28" w:rsidRDefault="00EE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EC6E9" w:rsidR="00B87ED3" w:rsidRPr="00944D28" w:rsidRDefault="00EE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8AF4C" w:rsidR="00B87ED3" w:rsidRPr="00944D28" w:rsidRDefault="00EE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4EA1F" w:rsidR="00B87ED3" w:rsidRPr="00944D28" w:rsidRDefault="00EE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A720E" w:rsidR="00B87ED3" w:rsidRPr="00944D28" w:rsidRDefault="00EE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41067" w:rsidR="00B87ED3" w:rsidRPr="00944D28" w:rsidRDefault="00EE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F5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C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D4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E5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F0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B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2ECC8" w:rsidR="00B87ED3" w:rsidRPr="00944D28" w:rsidRDefault="00EE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B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C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C0716" w:rsidR="00B87ED3" w:rsidRPr="00944D28" w:rsidRDefault="00EE6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1D795" w:rsidR="00B87ED3" w:rsidRPr="00944D28" w:rsidRDefault="00EE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978BD" w:rsidR="00B87ED3" w:rsidRPr="00944D28" w:rsidRDefault="00EE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C051A" w:rsidR="00B87ED3" w:rsidRPr="00944D28" w:rsidRDefault="00EE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62C28" w:rsidR="00B87ED3" w:rsidRPr="00944D28" w:rsidRDefault="00EE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6E6A8" w:rsidR="00B87ED3" w:rsidRPr="00944D28" w:rsidRDefault="00EE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59A38" w:rsidR="00B87ED3" w:rsidRPr="00944D28" w:rsidRDefault="00EE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F7303" w:rsidR="00B87ED3" w:rsidRPr="00944D28" w:rsidRDefault="00EE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A196B" w:rsidR="00B87ED3" w:rsidRPr="00944D28" w:rsidRDefault="00EE6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C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8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A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82BE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64CFF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55199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5C588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613AD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14272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A00B6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A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4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8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E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07E51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DB174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77E06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1AC4A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AD9E9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14F95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CECD7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A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D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A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B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6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6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6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D9F8A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A775C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E696D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F6A88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BF1E6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9C002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353C5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7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1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539B4" w:rsidR="00B87ED3" w:rsidRPr="00944D28" w:rsidRDefault="00EE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8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9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B2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29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98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7A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3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8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F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A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2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7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1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60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2022-10-12T17:12:00.0000000Z</dcterms:modified>
</coreProperties>
</file>