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DF32" w:rsidR="0061148E" w:rsidRPr="00C61931" w:rsidRDefault="00691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AF6D" w:rsidR="0061148E" w:rsidRPr="00C61931" w:rsidRDefault="00691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8FFBD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90247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470CF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A7606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EEB05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5EB15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474C3" w:rsidR="00B87ED3" w:rsidRPr="00944D28" w:rsidRDefault="0069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4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8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96A3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B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8AA4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48BB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58195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49CA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22E97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FB46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EA29" w:rsidR="00B87ED3" w:rsidRPr="00944D28" w:rsidRDefault="0069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F00D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76C6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46BA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DE20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994F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BCAA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3A1B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01B3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988F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1F5E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65732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3D3F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B498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7CC00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DA986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9A766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1014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9FC27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86B7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EB50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DD81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B1CE8" w:rsidR="00B87ED3" w:rsidRPr="00944D28" w:rsidRDefault="0069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7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4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F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4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1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A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19E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2022-10-12T16:40:00.0000000Z</dcterms:modified>
</coreProperties>
</file>