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D390" w:rsidR="0061148E" w:rsidRPr="00C61931" w:rsidRDefault="00986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03DE8" w:rsidR="0061148E" w:rsidRPr="00C61931" w:rsidRDefault="00986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BDDEC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45D46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E3F211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701D9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FA123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D6194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AD9BC" w:rsidR="00B87ED3" w:rsidRPr="00944D28" w:rsidRDefault="00986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3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7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83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84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D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A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6E29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A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F2E6" w:rsidR="00B87ED3" w:rsidRPr="00944D28" w:rsidRDefault="00986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ED15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4BD9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1C0B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C248B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449C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50DC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C98B" w:rsidR="00B87ED3" w:rsidRPr="00944D28" w:rsidRDefault="00986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5A02A" w:rsidR="00B87ED3" w:rsidRPr="00944D28" w:rsidRDefault="00986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2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2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EE41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72C6D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BF6B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A57E7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8B0D0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766A2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A0ACA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7EDBF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A3FF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47AC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A1944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C3124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31DB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B28D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6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62AB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9F27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52E6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C67D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5C8C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0F8E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7061F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8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8F4C80" w:rsidR="00B87ED3" w:rsidRPr="00944D28" w:rsidRDefault="00986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A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D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6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6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5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8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6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C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8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0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CD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2022-10-12T17:11:00.0000000Z</dcterms:modified>
</coreProperties>
</file>