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DC3A" w:rsidR="0061148E" w:rsidRPr="00C61931" w:rsidRDefault="00AB65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83D1" w:rsidR="0061148E" w:rsidRPr="00C61931" w:rsidRDefault="00AB65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4C1A1" w:rsidR="00B87ED3" w:rsidRPr="00944D28" w:rsidRDefault="00AB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15895" w:rsidR="00B87ED3" w:rsidRPr="00944D28" w:rsidRDefault="00AB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22882" w:rsidR="00B87ED3" w:rsidRPr="00944D28" w:rsidRDefault="00AB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49D89" w:rsidR="00B87ED3" w:rsidRPr="00944D28" w:rsidRDefault="00AB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E2347" w:rsidR="00B87ED3" w:rsidRPr="00944D28" w:rsidRDefault="00AB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28B69" w:rsidR="00B87ED3" w:rsidRPr="00944D28" w:rsidRDefault="00AB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7B727" w:rsidR="00B87ED3" w:rsidRPr="00944D28" w:rsidRDefault="00AB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2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A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6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C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02997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64C6" w:rsidR="00B87ED3" w:rsidRPr="00944D28" w:rsidRDefault="00AB6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5286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E013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1118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CBC21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0E235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BCB0E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F8DA2" w:rsidR="00B87ED3" w:rsidRPr="00944D28" w:rsidRDefault="00AB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A86E" w:rsidR="00B87ED3" w:rsidRPr="00944D28" w:rsidRDefault="00AB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C190C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DF9C4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7C7D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6EBC6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C1DB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1CA58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84D26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9A654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E4A90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FF0C8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1CC95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1855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2582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1EB20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5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6F9B2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1EE7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43815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58053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C2A6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E453C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978F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B051D" w:rsidR="00B87ED3" w:rsidRPr="00944D28" w:rsidRDefault="00AB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B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4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E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E6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9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2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0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3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C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50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2022-10-12T15:32:00.0000000Z</dcterms:modified>
</coreProperties>
</file>