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D263" w:rsidR="0061148E" w:rsidRPr="00C61931" w:rsidRDefault="00647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0C17" w:rsidR="0061148E" w:rsidRPr="00C61931" w:rsidRDefault="00647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B4154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69CAA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4F125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9A5E6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384CB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5BAC2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897C0" w:rsidR="00B87ED3" w:rsidRPr="00944D28" w:rsidRDefault="0064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D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4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5C0F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7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2AC27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9069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97F8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20A4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C0BAE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2191B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94B3F" w:rsidR="00B87ED3" w:rsidRPr="00944D28" w:rsidRDefault="0064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11119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AD582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9FD1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3C274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C9E0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6922E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532C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ED65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FA95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5435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25C9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D34F1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750E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1B6B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80D2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2F0D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69E4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A776D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AE72E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07249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0988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50A80" w:rsidR="00B87ED3" w:rsidRPr="00944D28" w:rsidRDefault="0064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2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F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0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D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E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1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F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5B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