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388A8" w:rsidR="0061148E" w:rsidRPr="00C61931" w:rsidRDefault="006D1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63A2" w:rsidR="0061148E" w:rsidRPr="00C61931" w:rsidRDefault="006D1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22887" w:rsidR="00B87ED3" w:rsidRPr="00944D28" w:rsidRDefault="006D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2DC3D" w:rsidR="00B87ED3" w:rsidRPr="00944D28" w:rsidRDefault="006D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418FD" w:rsidR="00B87ED3" w:rsidRPr="00944D28" w:rsidRDefault="006D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4AD49" w:rsidR="00B87ED3" w:rsidRPr="00944D28" w:rsidRDefault="006D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443F6" w:rsidR="00B87ED3" w:rsidRPr="00944D28" w:rsidRDefault="006D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9FC0C" w:rsidR="00B87ED3" w:rsidRPr="00944D28" w:rsidRDefault="006D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F5166" w:rsidR="00B87ED3" w:rsidRPr="00944D28" w:rsidRDefault="006D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6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7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F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8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6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63EE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9EB4" w:rsidR="00B87ED3" w:rsidRPr="00944D28" w:rsidRDefault="006D1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7284E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9FDB5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7F66D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3EDDC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7EE2D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E777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33C6A" w:rsidR="00B87ED3" w:rsidRPr="00944D28" w:rsidRDefault="006D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C61B" w:rsidR="00B87ED3" w:rsidRPr="00944D28" w:rsidRDefault="006D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1636E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4FC4F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62922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16BC4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7C592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B542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BD71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6C72C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96722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0723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E94E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73ED6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82001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DB174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70291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F199B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67CD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B421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1957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B0516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EA4D6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338B8" w:rsidR="00B87ED3" w:rsidRPr="00944D28" w:rsidRDefault="006D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3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6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F0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0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B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7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9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65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2022-10-12T14:28:00.0000000Z</dcterms:modified>
</coreProperties>
</file>