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8C8E" w:rsidR="0061148E" w:rsidRPr="00C61931" w:rsidRDefault="00153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376A" w:rsidR="0061148E" w:rsidRPr="00C61931" w:rsidRDefault="00153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F3DCA" w:rsidR="00B87ED3" w:rsidRPr="00944D28" w:rsidRDefault="0015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9CF2C" w:rsidR="00B87ED3" w:rsidRPr="00944D28" w:rsidRDefault="0015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7AA25" w:rsidR="00B87ED3" w:rsidRPr="00944D28" w:rsidRDefault="0015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81278" w:rsidR="00B87ED3" w:rsidRPr="00944D28" w:rsidRDefault="0015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50DC1" w:rsidR="00B87ED3" w:rsidRPr="00944D28" w:rsidRDefault="0015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0AD27" w:rsidR="00B87ED3" w:rsidRPr="00944D28" w:rsidRDefault="0015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93D21" w:rsidR="00B87ED3" w:rsidRPr="00944D28" w:rsidRDefault="0015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4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7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A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4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9305" w:rsidR="00B87ED3" w:rsidRPr="00944D28" w:rsidRDefault="001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8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CCEE" w:rsidR="00B87ED3" w:rsidRPr="00944D28" w:rsidRDefault="00153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C0894" w:rsidR="00B87ED3" w:rsidRPr="00944D28" w:rsidRDefault="001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5C5A6" w:rsidR="00B87ED3" w:rsidRPr="00944D28" w:rsidRDefault="001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59CDA" w:rsidR="00B87ED3" w:rsidRPr="00944D28" w:rsidRDefault="001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DA7A3" w:rsidR="00B87ED3" w:rsidRPr="00944D28" w:rsidRDefault="001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CBE9D" w:rsidR="00B87ED3" w:rsidRPr="00944D28" w:rsidRDefault="001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4C6D" w:rsidR="00B87ED3" w:rsidRPr="00944D28" w:rsidRDefault="001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43345" w:rsidR="00B87ED3" w:rsidRPr="00944D28" w:rsidRDefault="001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30D4" w:rsidR="00B87ED3" w:rsidRPr="00944D28" w:rsidRDefault="00153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4DC5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D3C2A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B15A4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3FBE2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DAE85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A1D9F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3F138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9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C40E2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34EB1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8B0FF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DB8BE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2C8B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64725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A20A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CB5EF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F3CAF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18A6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6DDAA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494A9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D5DF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72A59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EB905" w:rsidR="00B87ED3" w:rsidRPr="00944D28" w:rsidRDefault="001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F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6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2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8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E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6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4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C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B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0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2022-10-12T14:24:00.0000000Z</dcterms:modified>
</coreProperties>
</file>