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5E35" w:rsidR="0061148E" w:rsidRPr="00C61931" w:rsidRDefault="006E0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56C8" w:rsidR="0061148E" w:rsidRPr="00C61931" w:rsidRDefault="006E0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7B934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A4E3A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8DF5A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FF1BF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C7BEC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91B62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264A4" w:rsidR="00B87ED3" w:rsidRPr="00944D28" w:rsidRDefault="006E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E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3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2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6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79616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1B5E" w:rsidR="00B87ED3" w:rsidRPr="00944D28" w:rsidRDefault="006E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58DD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8611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A5CC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30F2D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1332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E4AC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62E7" w:rsidR="00B87ED3" w:rsidRPr="00944D28" w:rsidRDefault="006E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3A0C" w:rsidR="00B87ED3" w:rsidRPr="00944D28" w:rsidRDefault="006E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EDBA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9ECF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513E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757D7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5386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82EE6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7BDC4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3485F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4F53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27C17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EADFF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ED63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44079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FE1FF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09C74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6BEE0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01AF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9E141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36AE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057B7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3A00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F4C18" w:rsidR="00B87ED3" w:rsidRPr="00944D28" w:rsidRDefault="006E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C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9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9F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5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9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2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8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4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FA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2022-10-12T13:56:00.0000000Z</dcterms:modified>
</coreProperties>
</file>