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76C35" w:rsidR="0061148E" w:rsidRPr="00C61931" w:rsidRDefault="000F7C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F986" w:rsidR="0061148E" w:rsidRPr="00C61931" w:rsidRDefault="000F7C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06B9E" w:rsidR="00B87ED3" w:rsidRPr="00944D28" w:rsidRDefault="000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45090" w:rsidR="00B87ED3" w:rsidRPr="00944D28" w:rsidRDefault="000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470E1" w:rsidR="00B87ED3" w:rsidRPr="00944D28" w:rsidRDefault="000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FA8BE" w:rsidR="00B87ED3" w:rsidRPr="00944D28" w:rsidRDefault="000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C4BDC" w:rsidR="00B87ED3" w:rsidRPr="00944D28" w:rsidRDefault="000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A2839" w:rsidR="00B87ED3" w:rsidRPr="00944D28" w:rsidRDefault="000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8B1EA" w:rsidR="00B87ED3" w:rsidRPr="00944D28" w:rsidRDefault="000F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C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1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DA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1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1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2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0B0C8" w:rsidR="00B87ED3" w:rsidRPr="00944D28" w:rsidRDefault="000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9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1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B697A" w:rsidR="00B87ED3" w:rsidRPr="00944D28" w:rsidRDefault="000F7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01BCE" w:rsidR="00B87ED3" w:rsidRPr="00944D28" w:rsidRDefault="000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442A4" w:rsidR="00B87ED3" w:rsidRPr="00944D28" w:rsidRDefault="000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33A2E" w:rsidR="00B87ED3" w:rsidRPr="00944D28" w:rsidRDefault="000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EC1CF" w:rsidR="00B87ED3" w:rsidRPr="00944D28" w:rsidRDefault="000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73801" w:rsidR="00B87ED3" w:rsidRPr="00944D28" w:rsidRDefault="000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04642" w:rsidR="00B87ED3" w:rsidRPr="00944D28" w:rsidRDefault="000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6A440" w:rsidR="00B87ED3" w:rsidRPr="00944D28" w:rsidRDefault="000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F229C" w:rsidR="00B87ED3" w:rsidRPr="00944D28" w:rsidRDefault="000F7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E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93585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F2134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FC643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4BEA1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2AA10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C1B03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5DF54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9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2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52A40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F8B79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526D0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60D2F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F7A29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E5053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FF8EC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2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6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E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E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A154B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7DA28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174C2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E272F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B015D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2ABA7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83FFD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0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F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690F8" w:rsidR="00B87ED3" w:rsidRPr="00944D28" w:rsidRDefault="000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D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63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E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3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A0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BC3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4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9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1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0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D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2022-10-12T14:25:00.0000000Z</dcterms:modified>
</coreProperties>
</file>