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F5F3" w:rsidR="0061148E" w:rsidRPr="00C61931" w:rsidRDefault="003C3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F38D" w:rsidR="0061148E" w:rsidRPr="00C61931" w:rsidRDefault="003C3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410D8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A9AAA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0AAD6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30005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0B3F2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DEFD8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74E47" w:rsidR="00B87ED3" w:rsidRPr="00944D28" w:rsidRDefault="003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F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A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B8F6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D12E" w:rsidR="00B87ED3" w:rsidRPr="00944D28" w:rsidRDefault="003C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099D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299A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95A9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BCB3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D5B9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9FF8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734EF" w:rsidR="00B87ED3" w:rsidRPr="00944D28" w:rsidRDefault="003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D5F2" w:rsidR="00B87ED3" w:rsidRPr="00944D28" w:rsidRDefault="003C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E63D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8675F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C209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F6F5D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9B06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2148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95D71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DBABC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31F75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1261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59A5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98926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30EBA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C2BD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9AEF4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DC546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72FA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F331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799B4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3E93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9A85F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B4B88" w:rsidR="00B87ED3" w:rsidRPr="00944D28" w:rsidRDefault="003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3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0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F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A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4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2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7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DC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2022-10-12T13:24:00.0000000Z</dcterms:modified>
</coreProperties>
</file>