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EDF0" w:rsidR="0061148E" w:rsidRPr="00C61931" w:rsidRDefault="00935E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2684" w:rsidR="0061148E" w:rsidRPr="00C61931" w:rsidRDefault="00935E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87878" w:rsidR="00B87ED3" w:rsidRPr="00944D28" w:rsidRDefault="009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BFDAF" w:rsidR="00B87ED3" w:rsidRPr="00944D28" w:rsidRDefault="009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8E4F8" w:rsidR="00B87ED3" w:rsidRPr="00944D28" w:rsidRDefault="009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6622A" w:rsidR="00B87ED3" w:rsidRPr="00944D28" w:rsidRDefault="009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ACFBF" w:rsidR="00B87ED3" w:rsidRPr="00944D28" w:rsidRDefault="009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04DAD" w:rsidR="00B87ED3" w:rsidRPr="00944D28" w:rsidRDefault="009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95FAC" w:rsidR="00B87ED3" w:rsidRPr="00944D28" w:rsidRDefault="0093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8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C8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7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6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4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B1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A00AE" w:rsidR="00B87ED3" w:rsidRPr="00944D28" w:rsidRDefault="009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0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1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A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A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2B4A" w:rsidR="00B87ED3" w:rsidRPr="00944D28" w:rsidRDefault="00935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2FD91" w:rsidR="00B87ED3" w:rsidRPr="00944D28" w:rsidRDefault="009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FDDC2" w:rsidR="00B87ED3" w:rsidRPr="00944D28" w:rsidRDefault="009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11A97" w:rsidR="00B87ED3" w:rsidRPr="00944D28" w:rsidRDefault="009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1B635" w:rsidR="00B87ED3" w:rsidRPr="00944D28" w:rsidRDefault="009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240AD" w:rsidR="00B87ED3" w:rsidRPr="00944D28" w:rsidRDefault="009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9B719" w:rsidR="00B87ED3" w:rsidRPr="00944D28" w:rsidRDefault="009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24A36" w:rsidR="00B87ED3" w:rsidRPr="00944D28" w:rsidRDefault="0093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7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498D7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8ED63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CAD16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08856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E8066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36800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FF936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7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9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B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8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E4894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14ACD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E3219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05B39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F8023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9DC76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62D61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8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3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B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48AED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72BA1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6F757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4AEB2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FE98B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DA464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DD183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2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B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67592" w:rsidR="00B87ED3" w:rsidRPr="00944D28" w:rsidRDefault="0093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1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1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43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C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5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1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9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F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1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B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A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6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3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E2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