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CAA2" w:rsidR="0061148E" w:rsidRPr="00C61931" w:rsidRDefault="00B60D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9636" w:rsidR="0061148E" w:rsidRPr="00C61931" w:rsidRDefault="00B60D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635B9" w:rsidR="00B87ED3" w:rsidRPr="00944D28" w:rsidRDefault="00B6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6FB2D" w:rsidR="00B87ED3" w:rsidRPr="00944D28" w:rsidRDefault="00B6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E5ABC" w:rsidR="00B87ED3" w:rsidRPr="00944D28" w:rsidRDefault="00B6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4C1F0" w:rsidR="00B87ED3" w:rsidRPr="00944D28" w:rsidRDefault="00B6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4C20D" w:rsidR="00B87ED3" w:rsidRPr="00944D28" w:rsidRDefault="00B6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6D40B" w:rsidR="00B87ED3" w:rsidRPr="00944D28" w:rsidRDefault="00B6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97E80" w:rsidR="00B87ED3" w:rsidRPr="00944D28" w:rsidRDefault="00B6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1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9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9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F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CD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A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76E9B" w:rsidR="00B87ED3" w:rsidRPr="00944D28" w:rsidRDefault="00B6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5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A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1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4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B0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30F5" w:rsidR="00B87ED3" w:rsidRPr="00944D28" w:rsidRDefault="00B6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2C84D" w:rsidR="00B87ED3" w:rsidRPr="00944D28" w:rsidRDefault="00B6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8F36" w:rsidR="00B87ED3" w:rsidRPr="00944D28" w:rsidRDefault="00B6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3E512" w:rsidR="00B87ED3" w:rsidRPr="00944D28" w:rsidRDefault="00B6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00AB6" w:rsidR="00B87ED3" w:rsidRPr="00944D28" w:rsidRDefault="00B6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BC08C" w:rsidR="00B87ED3" w:rsidRPr="00944D28" w:rsidRDefault="00B6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BB7D5" w:rsidR="00B87ED3" w:rsidRPr="00944D28" w:rsidRDefault="00B6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57A0" w:rsidR="00B87ED3" w:rsidRPr="00944D28" w:rsidRDefault="00B6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A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7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8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0B495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57F7D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2AC6F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CFE12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C4A4C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20A66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65AF6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C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B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5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63C7B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4E03E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66EB0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BF095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C5EBF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42807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C83D3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B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F91C2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7C62D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29621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B3726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BF176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6C025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0C14E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6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F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A1D7F" w:rsidR="00B87ED3" w:rsidRPr="00944D28" w:rsidRDefault="00B6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69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4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4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D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D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94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A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4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8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8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8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C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D2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